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西南林业大学</w:t>
      </w:r>
      <w:r>
        <w:rPr>
          <w:rFonts w:hint="eastAsia" w:ascii="黑体" w:eastAsia="黑体"/>
          <w:b/>
          <w:sz w:val="44"/>
          <w:szCs w:val="44"/>
          <w:lang w:eastAsia="zh-CN"/>
        </w:rPr>
        <w:t>“</w:t>
      </w:r>
      <w:r>
        <w:rPr>
          <w:rFonts w:hint="eastAsia" w:ascii="黑体" w:eastAsia="黑体"/>
          <w:b/>
          <w:sz w:val="44"/>
          <w:szCs w:val="44"/>
        </w:rPr>
        <w:t>研究生</w:t>
      </w:r>
      <w:r>
        <w:rPr>
          <w:rFonts w:hint="eastAsia" w:ascii="黑体" w:eastAsia="黑体"/>
          <w:b/>
          <w:sz w:val="44"/>
          <w:szCs w:val="44"/>
          <w:lang w:eastAsia="zh-CN"/>
        </w:rPr>
        <w:t>”</w:t>
      </w:r>
      <w:r>
        <w:rPr>
          <w:rFonts w:hint="eastAsia" w:ascii="黑体" w:eastAsia="黑体"/>
          <w:b/>
          <w:sz w:val="44"/>
          <w:szCs w:val="44"/>
        </w:rPr>
        <w:t>申请走读审批表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682"/>
        <w:gridCol w:w="748"/>
        <w:gridCol w:w="840"/>
        <w:gridCol w:w="105"/>
        <w:gridCol w:w="604"/>
        <w:gridCol w:w="1666"/>
        <w:gridCol w:w="143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民族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/>
              </w:rPr>
              <w:t>现住宿舍号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学科专业</w:t>
            </w:r>
          </w:p>
        </w:tc>
        <w:tc>
          <w:tcPr>
            <w:tcW w:w="3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学号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</w:rPr>
              <w:t>家庭详细地址</w:t>
            </w:r>
          </w:p>
        </w:tc>
        <w:tc>
          <w:tcPr>
            <w:tcW w:w="39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家长联系电话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走读详细地址</w:t>
            </w: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本人联系电话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走读时间起止：        年   月   日至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申请理由：</w:t>
            </w:r>
          </w:p>
          <w:p>
            <w:pPr>
              <w:ind w:firstLine="120" w:firstLineChars="50"/>
              <w:jc w:val="left"/>
              <w:rPr>
                <w:rFonts w:ascii="宋体" w:hAnsi="宋体"/>
                <w:kern w:val="2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kern w:val="2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kern w:val="2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kern w:val="2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kern w:val="2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kern w:val="2"/>
                <w:sz w:val="24"/>
              </w:rPr>
            </w:pPr>
          </w:p>
          <w:p>
            <w:pPr>
              <w:ind w:firstLine="120" w:firstLineChars="50"/>
              <w:jc w:val="left"/>
              <w:rPr>
                <w:rFonts w:ascii="宋体" w:hAnsi="宋体"/>
                <w:kern w:val="2"/>
                <w:sz w:val="24"/>
              </w:rPr>
            </w:pPr>
          </w:p>
          <w:p>
            <w:pPr>
              <w:jc w:val="righ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2"/>
                <w:sz w:val="24"/>
                <w:lang w:eastAsia="zh-CN"/>
              </w:rPr>
              <w:t>学生</w:t>
            </w:r>
            <w:r>
              <w:rPr>
                <w:rFonts w:hint="eastAsia" w:ascii="宋体" w:hAnsi="宋体"/>
                <w:kern w:val="2"/>
                <w:sz w:val="24"/>
              </w:rPr>
              <w:t xml:space="preserve">签名：  </w:t>
            </w:r>
            <w:r>
              <w:rPr>
                <w:rFonts w:hint="eastAsia" w:ascii="宋体" w:hAnsi="宋体"/>
                <w:kern w:val="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kern w:val="2"/>
                <w:sz w:val="24"/>
              </w:rPr>
              <w:t xml:space="preserve">       </w:t>
            </w:r>
            <w:r>
              <w:rPr>
                <w:rFonts w:hint="eastAsia" w:ascii="宋体" w:hAnsi="宋体"/>
                <w:kern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导师意见：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</w:t>
            </w:r>
          </w:p>
          <w:p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签名：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年   月   日</w:t>
            </w:r>
          </w:p>
        </w:tc>
        <w:tc>
          <w:tcPr>
            <w:tcW w:w="4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辅导员</w:t>
            </w:r>
            <w:r>
              <w:rPr>
                <w:rFonts w:hint="eastAsia" w:ascii="宋体" w:hAnsi="宋体"/>
                <w:kern w:val="0"/>
                <w:sz w:val="24"/>
              </w:rPr>
              <w:t>意见：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签名：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研究生院</w:t>
            </w:r>
            <w:r>
              <w:rPr>
                <w:rFonts w:hint="eastAsia" w:ascii="宋体" w:hAnsi="宋体"/>
                <w:kern w:val="0"/>
                <w:sz w:val="24"/>
              </w:rPr>
              <w:t>学生工作办公室意见：</w:t>
            </w:r>
          </w:p>
          <w:p>
            <w:pPr>
              <w:ind w:firstLine="4440" w:firstLineChars="185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4440" w:firstLineChars="185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4440" w:firstLineChars="185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4440" w:firstLineChars="185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4440" w:firstLineChars="1850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5760" w:firstLineChars="2400"/>
              <w:jc w:val="right"/>
              <w:rPr>
                <w:rFonts w:ascii="宋体" w:hAnsi="宋体"/>
                <w:kern w:val="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签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名（公章）：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年   月   日</w:t>
            </w:r>
          </w:p>
        </w:tc>
        <w:tc>
          <w:tcPr>
            <w:tcW w:w="4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研究生院</w:t>
            </w:r>
            <w:r>
              <w:rPr>
                <w:rFonts w:hint="eastAsia" w:ascii="宋体" w:hAnsi="宋体"/>
                <w:kern w:val="0"/>
                <w:sz w:val="24"/>
              </w:rPr>
              <w:t>党委意见：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5760" w:firstLineChars="2400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</w:t>
            </w:r>
          </w:p>
          <w:p>
            <w:pPr>
              <w:ind w:firstLine="5760" w:firstLineChars="2400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名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签名</w:t>
            </w:r>
            <w:r>
              <w:rPr>
                <w:rFonts w:hint="eastAsia" w:ascii="宋体" w:hAnsi="宋体"/>
                <w:kern w:val="0"/>
                <w:sz w:val="24"/>
              </w:rPr>
              <w:t>（公章）：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年   月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03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学生工作处意见：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</w:t>
            </w:r>
          </w:p>
          <w:p>
            <w:pPr>
              <w:jc w:val="both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签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名（公章）：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</w:t>
            </w:r>
          </w:p>
          <w:p>
            <w:pPr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月   日</w:t>
            </w:r>
          </w:p>
        </w:tc>
        <w:tc>
          <w:tcPr>
            <w:tcW w:w="4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楼栋退宿手续办理情况：</w:t>
            </w:r>
          </w:p>
          <w:p>
            <w:pPr>
              <w:jc w:val="both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管理员签字：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03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  <w:kern w:val="0"/>
                <w:sz w:val="24"/>
                <w:lang w:eastAsia="zh-CN"/>
              </w:rPr>
            </w:pPr>
          </w:p>
        </w:tc>
        <w:tc>
          <w:tcPr>
            <w:tcW w:w="4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公寓管理中心退宿手续办理情况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办理人员签字：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月   日</w:t>
            </w:r>
          </w:p>
        </w:tc>
      </w:tr>
    </w:tbl>
    <w:tbl>
      <w:tblPr>
        <w:tblStyle w:val="7"/>
        <w:tblpPr w:leftFromText="180" w:rightFromText="180" w:vertAnchor="text" w:tblpX="11143" w:tblpY="-1718"/>
        <w:tblOverlap w:val="never"/>
        <w:tblW w:w="4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19"/>
        <w:gridCol w:w="1219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19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：1.学生申请走读时，须带上有学生亲笔签名的《西南林业大学学生走读协议书》一式二份。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2.本表原件由学生工作处学生公寓管理委员会办公室保管，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建议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研究生院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自行复印备存留底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sectPr>
      <w:pgSz w:w="11906" w:h="16838"/>
      <w:pgMar w:top="907" w:right="1134" w:bottom="90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880"/>
    <w:rsid w:val="00017345"/>
    <w:rsid w:val="000E0540"/>
    <w:rsid w:val="001A6521"/>
    <w:rsid w:val="001A7F7E"/>
    <w:rsid w:val="001B7A27"/>
    <w:rsid w:val="002559B4"/>
    <w:rsid w:val="002D7D02"/>
    <w:rsid w:val="002F239F"/>
    <w:rsid w:val="002F668D"/>
    <w:rsid w:val="003271C7"/>
    <w:rsid w:val="00354373"/>
    <w:rsid w:val="00367F80"/>
    <w:rsid w:val="003A23DA"/>
    <w:rsid w:val="003B5061"/>
    <w:rsid w:val="0042666E"/>
    <w:rsid w:val="00453C34"/>
    <w:rsid w:val="00494F6B"/>
    <w:rsid w:val="0050680F"/>
    <w:rsid w:val="005947D9"/>
    <w:rsid w:val="005B01A5"/>
    <w:rsid w:val="005C39F1"/>
    <w:rsid w:val="005E3FD9"/>
    <w:rsid w:val="006A6895"/>
    <w:rsid w:val="006B4500"/>
    <w:rsid w:val="006B74F3"/>
    <w:rsid w:val="006F46A4"/>
    <w:rsid w:val="00705E07"/>
    <w:rsid w:val="00710496"/>
    <w:rsid w:val="00711D58"/>
    <w:rsid w:val="007677A1"/>
    <w:rsid w:val="00772F3D"/>
    <w:rsid w:val="00795FB0"/>
    <w:rsid w:val="007D7F36"/>
    <w:rsid w:val="008006B9"/>
    <w:rsid w:val="008423DC"/>
    <w:rsid w:val="008429C2"/>
    <w:rsid w:val="0088050E"/>
    <w:rsid w:val="008E3FDD"/>
    <w:rsid w:val="00955AFE"/>
    <w:rsid w:val="00955F50"/>
    <w:rsid w:val="00A42531"/>
    <w:rsid w:val="00A51B05"/>
    <w:rsid w:val="00A67CB3"/>
    <w:rsid w:val="00AB2298"/>
    <w:rsid w:val="00AE7D4B"/>
    <w:rsid w:val="00B47880"/>
    <w:rsid w:val="00B65D68"/>
    <w:rsid w:val="00B8003B"/>
    <w:rsid w:val="00C337C9"/>
    <w:rsid w:val="00CD5173"/>
    <w:rsid w:val="00D554A2"/>
    <w:rsid w:val="00D66B78"/>
    <w:rsid w:val="00DB6BC2"/>
    <w:rsid w:val="00E00BBF"/>
    <w:rsid w:val="00E21740"/>
    <w:rsid w:val="00E22B78"/>
    <w:rsid w:val="00E5012E"/>
    <w:rsid w:val="00E843F3"/>
    <w:rsid w:val="00E94B2C"/>
    <w:rsid w:val="00EB66E3"/>
    <w:rsid w:val="00F63658"/>
    <w:rsid w:val="00FD380D"/>
    <w:rsid w:val="026E4204"/>
    <w:rsid w:val="092F38FA"/>
    <w:rsid w:val="32B2438C"/>
    <w:rsid w:val="63443F4A"/>
    <w:rsid w:val="65423894"/>
    <w:rsid w:val="7843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92592E-D3D2-4E32-8822-F32729C1B8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中国石化</Company>
  <Pages>1</Pages>
  <Words>118</Words>
  <Characters>676</Characters>
  <Lines>5</Lines>
  <Paragraphs>1</Paragraphs>
  <ScaleCrop>false</ScaleCrop>
  <LinksUpToDate>false</LinksUpToDate>
  <CharactersWithSpaces>793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2014-08-25T00:40:00Z</dcterms:created>
  <dc:creator>中原油田</dc:creator>
  <cp:lastModifiedBy>袁济宏</cp:lastModifiedBy>
  <cp:lastPrinted>2014-09-05T03:21:00Z</cp:lastPrinted>
  <dcterms:modified xsi:type="dcterms:W3CDTF">2017-10-24T05:55:57Z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